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D9F" w:rsidRPr="00DD1C3D" w:rsidRDefault="00FD7D46" w:rsidP="00A71FA4">
      <w:pPr>
        <w:jc w:val="center"/>
        <w:rPr>
          <w:sz w:val="36"/>
          <w:szCs w:val="36"/>
        </w:rPr>
      </w:pPr>
      <w:r w:rsidRPr="00DD1C3D">
        <w:rPr>
          <w:sz w:val="36"/>
          <w:szCs w:val="36"/>
        </w:rPr>
        <w:t>College Funding</w:t>
      </w:r>
    </w:p>
    <w:p w:rsidR="00FD7D46" w:rsidRPr="00A71FA4" w:rsidRDefault="00FD7D46" w:rsidP="00A71FA4">
      <w:pPr>
        <w:jc w:val="center"/>
        <w:rPr>
          <w:sz w:val="32"/>
          <w:szCs w:val="32"/>
        </w:rPr>
      </w:pPr>
      <w:r w:rsidRPr="00A71FA4">
        <w:rPr>
          <w:sz w:val="32"/>
          <w:szCs w:val="32"/>
        </w:rPr>
        <w:t xml:space="preserve"> Medium &amp; Upper</w:t>
      </w:r>
    </w:p>
    <w:p w:rsidR="003256A6" w:rsidRDefault="00FD7D46" w:rsidP="003256A6">
      <w:pPr>
        <w:jc w:val="center"/>
        <w:rPr>
          <w:sz w:val="32"/>
          <w:szCs w:val="32"/>
        </w:rPr>
      </w:pPr>
      <w:r w:rsidRPr="00A71FA4">
        <w:rPr>
          <w:sz w:val="32"/>
          <w:szCs w:val="32"/>
        </w:rPr>
        <w:t>Income Families</w:t>
      </w:r>
    </w:p>
    <w:p w:rsidR="003256A6" w:rsidRPr="003256A6" w:rsidRDefault="003256A6" w:rsidP="003256A6">
      <w:pPr>
        <w:jc w:val="center"/>
        <w:rPr>
          <w:sz w:val="32"/>
          <w:szCs w:val="32"/>
        </w:rPr>
      </w:pPr>
    </w:p>
    <w:p w:rsidR="00FD7D46" w:rsidRPr="00DD1C3D" w:rsidRDefault="00FD7D46" w:rsidP="00A71FA4">
      <w:pPr>
        <w:pStyle w:val="ListParagraph"/>
        <w:ind w:left="0"/>
        <w:jc w:val="center"/>
        <w:rPr>
          <w:sz w:val="28"/>
          <w:szCs w:val="28"/>
        </w:rPr>
      </w:pPr>
      <w:r w:rsidRPr="00DD1C3D">
        <w:rPr>
          <w:sz w:val="28"/>
          <w:szCs w:val="28"/>
        </w:rPr>
        <w:t>Scholarships</w:t>
      </w:r>
    </w:p>
    <w:p w:rsidR="00FD7D46" w:rsidRPr="00DD1C3D" w:rsidRDefault="00FD7D46" w:rsidP="00A71FA4">
      <w:pPr>
        <w:pStyle w:val="ListParagraph"/>
        <w:ind w:left="0"/>
        <w:jc w:val="center"/>
        <w:rPr>
          <w:sz w:val="28"/>
          <w:szCs w:val="28"/>
        </w:rPr>
      </w:pPr>
      <w:r w:rsidRPr="00DD1C3D">
        <w:rPr>
          <w:sz w:val="28"/>
          <w:szCs w:val="28"/>
        </w:rPr>
        <w:t>Endowment Funds</w:t>
      </w:r>
    </w:p>
    <w:p w:rsidR="00FD7D46" w:rsidRDefault="00FD7D46" w:rsidP="00A71FA4">
      <w:pPr>
        <w:jc w:val="center"/>
      </w:pPr>
    </w:p>
    <w:p w:rsidR="00FD7D46" w:rsidRPr="0011342C" w:rsidRDefault="00A71FA4" w:rsidP="00A71FA4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FREE </w:t>
      </w:r>
      <w:r w:rsidR="00FD7D46" w:rsidRPr="0011342C">
        <w:rPr>
          <w:sz w:val="32"/>
          <w:szCs w:val="32"/>
        </w:rPr>
        <w:t>Workshop</w:t>
      </w:r>
    </w:p>
    <w:p w:rsidR="00FD7D46" w:rsidRDefault="00FD7D46" w:rsidP="00A71FA4">
      <w:pPr>
        <w:jc w:val="center"/>
      </w:pPr>
      <w:r>
        <w:t>Thursday, November 17, 2012</w:t>
      </w:r>
    </w:p>
    <w:p w:rsidR="00FD7D46" w:rsidRDefault="00FD7D46" w:rsidP="00A71FA4">
      <w:pPr>
        <w:jc w:val="center"/>
      </w:pPr>
      <w:r>
        <w:t>Tuesday, December 6, 2012</w:t>
      </w:r>
    </w:p>
    <w:p w:rsidR="00FD7D46" w:rsidRPr="00A71FA4" w:rsidRDefault="00FD7D46" w:rsidP="00A71FA4">
      <w:pPr>
        <w:jc w:val="center"/>
        <w:rPr>
          <w:b/>
        </w:rPr>
      </w:pPr>
      <w:proofErr w:type="spellStart"/>
      <w:r w:rsidRPr="00A71FA4">
        <w:rPr>
          <w:b/>
        </w:rPr>
        <w:t>Raintree</w:t>
      </w:r>
      <w:proofErr w:type="spellEnd"/>
      <w:r w:rsidRPr="00A71FA4">
        <w:rPr>
          <w:b/>
        </w:rPr>
        <w:t xml:space="preserve"> Country Club</w:t>
      </w:r>
    </w:p>
    <w:p w:rsidR="00FD7D46" w:rsidRPr="00A71FA4" w:rsidRDefault="00FD7D46" w:rsidP="00A71FA4">
      <w:pPr>
        <w:jc w:val="center"/>
        <w:rPr>
          <w:b/>
        </w:rPr>
      </w:pPr>
      <w:r w:rsidRPr="00A71FA4">
        <w:rPr>
          <w:b/>
        </w:rPr>
        <w:t xml:space="preserve">8600 </w:t>
      </w:r>
      <w:proofErr w:type="spellStart"/>
      <w:r w:rsidRPr="00A71FA4">
        <w:rPr>
          <w:b/>
        </w:rPr>
        <w:t>Raintree</w:t>
      </w:r>
      <w:proofErr w:type="spellEnd"/>
      <w:r w:rsidRPr="00A71FA4">
        <w:rPr>
          <w:b/>
        </w:rPr>
        <w:t xml:space="preserve"> Lane</w:t>
      </w:r>
    </w:p>
    <w:p w:rsidR="00FD7D46" w:rsidRPr="00A71FA4" w:rsidRDefault="00FD7D46" w:rsidP="00A71FA4">
      <w:pPr>
        <w:jc w:val="center"/>
        <w:rPr>
          <w:b/>
        </w:rPr>
      </w:pPr>
      <w:r w:rsidRPr="00A71FA4">
        <w:rPr>
          <w:b/>
        </w:rPr>
        <w:t>Charlotte, NC 28277</w:t>
      </w:r>
    </w:p>
    <w:p w:rsidR="00FD7D46" w:rsidRDefault="00FD7D46" w:rsidP="00A71FA4">
      <w:pPr>
        <w:jc w:val="center"/>
      </w:pPr>
    </w:p>
    <w:p w:rsidR="00FD7D46" w:rsidRDefault="00FD7D46" w:rsidP="00A71FA4">
      <w:pPr>
        <w:jc w:val="center"/>
      </w:pPr>
      <w:r>
        <w:t>RSVP – 704/542-6925</w:t>
      </w:r>
    </w:p>
    <w:p w:rsidR="00A71FA4" w:rsidRDefault="00F31CFE" w:rsidP="00A71FA4">
      <w:pPr>
        <w:jc w:val="center"/>
        <w:rPr>
          <w:sz w:val="20"/>
          <w:szCs w:val="20"/>
        </w:rPr>
      </w:pPr>
      <w:hyperlink r:id="rId5" w:history="1">
        <w:r w:rsidRPr="007E1241">
          <w:rPr>
            <w:rStyle w:val="Hyperlink"/>
            <w:sz w:val="20"/>
            <w:szCs w:val="20"/>
          </w:rPr>
          <w:t>americancollegefoundation@gmail.com</w:t>
        </w:r>
      </w:hyperlink>
    </w:p>
    <w:p w:rsidR="00F31CFE" w:rsidRPr="00F31CFE" w:rsidRDefault="00F31CFE" w:rsidP="00A71FA4">
      <w:pPr>
        <w:jc w:val="center"/>
        <w:rPr>
          <w:sz w:val="20"/>
          <w:szCs w:val="20"/>
        </w:rPr>
      </w:pPr>
    </w:p>
    <w:p w:rsidR="00FD7D46" w:rsidRDefault="00FD7D46" w:rsidP="00A71FA4">
      <w:pPr>
        <w:jc w:val="center"/>
      </w:pPr>
    </w:p>
    <w:p w:rsidR="00FD7D46" w:rsidRPr="007F3349" w:rsidRDefault="00FD7D46" w:rsidP="00EA12E9">
      <w:pPr>
        <w:jc w:val="both"/>
      </w:pPr>
    </w:p>
    <w:sectPr w:rsidR="00FD7D46" w:rsidRPr="007F3349" w:rsidSect="00441485">
      <w:pgSz w:w="12240" w:h="15840"/>
      <w:pgMar w:top="72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73D06"/>
    <w:multiLevelType w:val="hybridMultilevel"/>
    <w:tmpl w:val="A70E4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A019C"/>
    <w:multiLevelType w:val="hybridMultilevel"/>
    <w:tmpl w:val="F30466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D1BE5"/>
    <w:multiLevelType w:val="hybridMultilevel"/>
    <w:tmpl w:val="98161C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02E8"/>
    <w:multiLevelType w:val="hybridMultilevel"/>
    <w:tmpl w:val="1C4AB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A01E27"/>
    <w:multiLevelType w:val="hybridMultilevel"/>
    <w:tmpl w:val="D778C494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>
      <w:start w:val="1"/>
      <w:numFmt w:val="lowerLetter"/>
      <w:lvlText w:val="%2."/>
      <w:lvlJc w:val="left"/>
      <w:pPr>
        <w:ind w:left="1515" w:hanging="360"/>
      </w:pPr>
    </w:lvl>
    <w:lvl w:ilvl="2" w:tplc="0409001B">
      <w:start w:val="1"/>
      <w:numFmt w:val="lowerRoman"/>
      <w:lvlText w:val="%3."/>
      <w:lvlJc w:val="right"/>
      <w:pPr>
        <w:ind w:left="2235" w:hanging="180"/>
      </w:pPr>
    </w:lvl>
    <w:lvl w:ilvl="3" w:tplc="0409000F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>
    <w:nsid w:val="2A00705A"/>
    <w:multiLevelType w:val="hybridMultilevel"/>
    <w:tmpl w:val="0ECE4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C75F43"/>
    <w:multiLevelType w:val="hybridMultilevel"/>
    <w:tmpl w:val="958C889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9D30962"/>
    <w:multiLevelType w:val="hybridMultilevel"/>
    <w:tmpl w:val="FEC211E2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C34B9E"/>
    <w:multiLevelType w:val="hybridMultilevel"/>
    <w:tmpl w:val="58482D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AE7EB2"/>
    <w:multiLevelType w:val="hybridMultilevel"/>
    <w:tmpl w:val="6E44B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581A92"/>
    <w:multiLevelType w:val="hybridMultilevel"/>
    <w:tmpl w:val="E99810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8"/>
  </w:num>
  <w:num w:numId="5">
    <w:abstractNumId w:val="6"/>
  </w:num>
  <w:num w:numId="6">
    <w:abstractNumId w:val="1"/>
  </w:num>
  <w:num w:numId="7">
    <w:abstractNumId w:val="2"/>
  </w:num>
  <w:num w:numId="8">
    <w:abstractNumId w:val="9"/>
  </w:num>
  <w:num w:numId="9">
    <w:abstractNumId w:val="4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savePreviewPicture/>
  <w:compat/>
  <w:rsids>
    <w:rsidRoot w:val="00F37245"/>
    <w:rsid w:val="00042336"/>
    <w:rsid w:val="00077A9C"/>
    <w:rsid w:val="0011342C"/>
    <w:rsid w:val="0014299A"/>
    <w:rsid w:val="001441DD"/>
    <w:rsid w:val="00156F9A"/>
    <w:rsid w:val="00164A30"/>
    <w:rsid w:val="001F6A20"/>
    <w:rsid w:val="00255FF9"/>
    <w:rsid w:val="00261D9F"/>
    <w:rsid w:val="00265D73"/>
    <w:rsid w:val="00286766"/>
    <w:rsid w:val="003010F8"/>
    <w:rsid w:val="00317C83"/>
    <w:rsid w:val="003256A6"/>
    <w:rsid w:val="00346871"/>
    <w:rsid w:val="003B2FB3"/>
    <w:rsid w:val="00441485"/>
    <w:rsid w:val="00445D62"/>
    <w:rsid w:val="004553CC"/>
    <w:rsid w:val="00463089"/>
    <w:rsid w:val="00465BB0"/>
    <w:rsid w:val="004A5ED6"/>
    <w:rsid w:val="00561B52"/>
    <w:rsid w:val="00564FED"/>
    <w:rsid w:val="005A5789"/>
    <w:rsid w:val="005A6B75"/>
    <w:rsid w:val="0060208D"/>
    <w:rsid w:val="0065612D"/>
    <w:rsid w:val="006C2BF5"/>
    <w:rsid w:val="006C61C0"/>
    <w:rsid w:val="006F104F"/>
    <w:rsid w:val="00717002"/>
    <w:rsid w:val="007B7F96"/>
    <w:rsid w:val="007F3349"/>
    <w:rsid w:val="008166A6"/>
    <w:rsid w:val="00834269"/>
    <w:rsid w:val="00853309"/>
    <w:rsid w:val="00856961"/>
    <w:rsid w:val="00860DC4"/>
    <w:rsid w:val="008B48B1"/>
    <w:rsid w:val="00906772"/>
    <w:rsid w:val="009C427F"/>
    <w:rsid w:val="00A3355C"/>
    <w:rsid w:val="00A4084A"/>
    <w:rsid w:val="00A71FA4"/>
    <w:rsid w:val="00AD1FDD"/>
    <w:rsid w:val="00AF08B6"/>
    <w:rsid w:val="00B11E6A"/>
    <w:rsid w:val="00B62ED2"/>
    <w:rsid w:val="00C2110D"/>
    <w:rsid w:val="00C80948"/>
    <w:rsid w:val="00D26A05"/>
    <w:rsid w:val="00D713A2"/>
    <w:rsid w:val="00D76B58"/>
    <w:rsid w:val="00DD1C3D"/>
    <w:rsid w:val="00E05412"/>
    <w:rsid w:val="00E066F7"/>
    <w:rsid w:val="00E6574D"/>
    <w:rsid w:val="00EA12E9"/>
    <w:rsid w:val="00F17075"/>
    <w:rsid w:val="00F31CFE"/>
    <w:rsid w:val="00F37245"/>
    <w:rsid w:val="00FB1E6A"/>
    <w:rsid w:val="00FD7D46"/>
    <w:rsid w:val="00FF2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74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42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26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77A9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553CC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A71F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mericancollegefoundation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Attention: EAGAN ASC</vt:lpstr>
    </vt:vector>
  </TitlesOfParts>
  <Company>Microsoft</Company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Attention: EAGAN ASC</dc:title>
  <dc:creator>Registered User</dc:creator>
  <cp:lastModifiedBy>Faye</cp:lastModifiedBy>
  <cp:revision>2</cp:revision>
  <cp:lastPrinted>2011-10-25T17:47:00Z</cp:lastPrinted>
  <dcterms:created xsi:type="dcterms:W3CDTF">2011-10-25T17:50:00Z</dcterms:created>
  <dcterms:modified xsi:type="dcterms:W3CDTF">2011-10-25T17:50:00Z</dcterms:modified>
</cp:coreProperties>
</file>